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D430" w14:textId="7D9E67D2" w:rsidR="00F66407" w:rsidRPr="00FD6F58" w:rsidRDefault="00127C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Law Enforcement Help</w:t>
      </w:r>
      <w:r w:rsidR="00460B02" w:rsidRPr="00FD6F58">
        <w:rPr>
          <w:b/>
          <w:bCs/>
          <w:sz w:val="28"/>
          <w:szCs w:val="28"/>
        </w:rPr>
        <w:t xml:space="preserve"> Websites and Blogs</w:t>
      </w:r>
    </w:p>
    <w:p w14:paraId="462C00FA" w14:textId="212E6425" w:rsidR="00460B02" w:rsidRDefault="00460B02"/>
    <w:p w14:paraId="0BC49372" w14:textId="29498774" w:rsidR="00460B02" w:rsidRDefault="00000000">
      <w:pPr>
        <w:rPr>
          <w:lang w:val="da-DK"/>
        </w:rPr>
      </w:pPr>
      <w:hyperlink r:id="rId4" w:history="1">
        <w:r w:rsidR="00460B02" w:rsidRPr="00460B02">
          <w:rPr>
            <w:rStyle w:val="Hyperlink"/>
            <w:lang w:val="da-DK"/>
          </w:rPr>
          <w:t>http://www.how2loveyourcop.com/</w:t>
        </w:r>
      </w:hyperlink>
      <w:r w:rsidR="00460B02" w:rsidRPr="00460B02">
        <w:rPr>
          <w:lang w:val="da-DK"/>
        </w:rPr>
        <w:t xml:space="preserve"> - Online information for </w:t>
      </w:r>
      <w:proofErr w:type="spellStart"/>
      <w:r w:rsidR="00460B02" w:rsidRPr="00460B02">
        <w:rPr>
          <w:lang w:val="da-DK"/>
        </w:rPr>
        <w:t>w</w:t>
      </w:r>
      <w:r w:rsidR="00460B02">
        <w:rPr>
          <w:lang w:val="da-DK"/>
        </w:rPr>
        <w:t>i</w:t>
      </w:r>
      <w:r w:rsidR="00460B02" w:rsidRPr="00460B02">
        <w:rPr>
          <w:lang w:val="da-DK"/>
        </w:rPr>
        <w:t>ves</w:t>
      </w:r>
      <w:proofErr w:type="spellEnd"/>
      <w:r w:rsidR="00460B02" w:rsidRPr="00460B02">
        <w:rPr>
          <w:lang w:val="da-DK"/>
        </w:rPr>
        <w:t xml:space="preserve">, blog, </w:t>
      </w:r>
      <w:r w:rsidR="00460B02">
        <w:rPr>
          <w:lang w:val="da-DK"/>
        </w:rPr>
        <w:t>ressource list</w:t>
      </w:r>
    </w:p>
    <w:p w14:paraId="04DE4808" w14:textId="4A0705C8" w:rsidR="00460B02" w:rsidRDefault="00460B02">
      <w:pPr>
        <w:rPr>
          <w:lang w:val="da-DK"/>
        </w:rPr>
      </w:pPr>
    </w:p>
    <w:p w14:paraId="0A75A812" w14:textId="496DF861" w:rsidR="00460B02" w:rsidRDefault="00000000">
      <w:hyperlink r:id="rId5" w:history="1">
        <w:r w:rsidR="00460B02" w:rsidRPr="00460B02">
          <w:rPr>
            <w:rStyle w:val="Hyperlink"/>
          </w:rPr>
          <w:t>http://www.thepolicewifelifeblog.com/</w:t>
        </w:r>
      </w:hyperlink>
      <w:r w:rsidR="00460B02" w:rsidRPr="00460B02">
        <w:t xml:space="preserve"> - Humor, police supporting</w:t>
      </w:r>
      <w:r w:rsidR="00460B02">
        <w:t xml:space="preserve"> views, blog</w:t>
      </w:r>
    </w:p>
    <w:p w14:paraId="1ADE8139" w14:textId="65103555" w:rsidR="00460B02" w:rsidRDefault="00460B02"/>
    <w:p w14:paraId="39DADE9D" w14:textId="78C1987C" w:rsidR="00460B02" w:rsidRDefault="00000000">
      <w:hyperlink r:id="rId6" w:history="1">
        <w:r w:rsidR="00460B02" w:rsidRPr="00460B02">
          <w:rPr>
            <w:rStyle w:val="Hyperlink"/>
          </w:rPr>
          <w:t>http://www.nalestough.org/</w:t>
        </w:r>
      </w:hyperlink>
      <w:r w:rsidR="00460B02" w:rsidRPr="00460B02">
        <w:t xml:space="preserve"> - Offers s</w:t>
      </w:r>
      <w:r w:rsidR="00460B02">
        <w:t xml:space="preserve">upport forums and charitable efforts for families of law enforcement officers </w:t>
      </w:r>
      <w:r w:rsidR="00460B02" w:rsidRPr="00FD6F58">
        <w:rPr>
          <w:b/>
          <w:bCs/>
          <w:color w:val="FF0000"/>
        </w:rPr>
        <w:t>(this is a gambling website)</w:t>
      </w:r>
    </w:p>
    <w:p w14:paraId="5836328F" w14:textId="323E7888" w:rsidR="00460B02" w:rsidRDefault="00460B02"/>
    <w:p w14:paraId="21A2D86B" w14:textId="19D37B4B" w:rsidR="00460B02" w:rsidRDefault="00000000">
      <w:hyperlink r:id="rId7" w:history="1">
        <w:r w:rsidR="00460B02" w:rsidRPr="00DB7DBB">
          <w:rPr>
            <w:rStyle w:val="Hyperlink"/>
          </w:rPr>
          <w:t>www.lawofficer.com</w:t>
        </w:r>
      </w:hyperlink>
      <w:r w:rsidR="00460B02">
        <w:t xml:space="preserve"> – More for the policeman himself, also a good resource for information</w:t>
      </w:r>
    </w:p>
    <w:p w14:paraId="612DA93C" w14:textId="2FC25D75" w:rsidR="00FD6F58" w:rsidRDefault="00FD6F58"/>
    <w:p w14:paraId="4E88123E" w14:textId="5DD9D622" w:rsidR="00FD6F58" w:rsidRDefault="00000000">
      <w:hyperlink r:id="rId8" w:history="1">
        <w:r w:rsidR="00FD6F58" w:rsidRPr="00DB7DBB">
          <w:rPr>
            <w:rStyle w:val="Hyperlink"/>
          </w:rPr>
          <w:t>www.nationalcops.org</w:t>
        </w:r>
      </w:hyperlink>
      <w:r w:rsidR="00FD6F58">
        <w:t xml:space="preserve"> – Concerns of Police Survivors- an organization that assists families who’ve lost a family member in the line of duty</w:t>
      </w:r>
    </w:p>
    <w:p w14:paraId="7D7F8EB9" w14:textId="7F5F022F" w:rsidR="00FD6F58" w:rsidRDefault="00FD6F58"/>
    <w:p w14:paraId="7AE3BD68" w14:textId="60E95CD4" w:rsidR="00FD6F58" w:rsidRDefault="00000000">
      <w:hyperlink r:id="rId9" w:history="1">
        <w:r w:rsidR="00FD6F58" w:rsidRPr="00DB7DBB">
          <w:rPr>
            <w:rStyle w:val="Hyperlink"/>
          </w:rPr>
          <w:t>www.loveandrespect.com</w:t>
        </w:r>
      </w:hyperlink>
      <w:r w:rsidR="00FD6F58">
        <w:t xml:space="preserve"> – Love and Respect Series</w:t>
      </w:r>
    </w:p>
    <w:p w14:paraId="739B1C9C" w14:textId="20A58695" w:rsidR="00FD6F58" w:rsidRDefault="00FD6F58"/>
    <w:p w14:paraId="0928C9FD" w14:textId="5D647BAC" w:rsidR="00FD6F58" w:rsidRDefault="00000000">
      <w:hyperlink r:id="rId10" w:history="1">
        <w:r w:rsidR="00FD6F58" w:rsidRPr="00DB7DBB">
          <w:rPr>
            <w:rStyle w:val="Hyperlink"/>
          </w:rPr>
          <w:t>www.5lovelanguages.com</w:t>
        </w:r>
      </w:hyperlink>
      <w:r w:rsidR="00FD6F58">
        <w:t xml:space="preserve"> – The 5 Love Languages: (free tests and materials) </w:t>
      </w:r>
    </w:p>
    <w:p w14:paraId="2A51CCCA" w14:textId="77777777" w:rsidR="00FD6F58" w:rsidRDefault="00FD6F58"/>
    <w:p w14:paraId="190AB92D" w14:textId="77777777" w:rsidR="00460B02" w:rsidRPr="00460B02" w:rsidRDefault="00460B02"/>
    <w:p w14:paraId="65167313" w14:textId="4C767FC6" w:rsidR="00460B02" w:rsidRPr="00D51E7F" w:rsidRDefault="00FD6F58">
      <w:pPr>
        <w:rPr>
          <w:b/>
          <w:bCs/>
          <w:sz w:val="28"/>
          <w:szCs w:val="28"/>
        </w:rPr>
      </w:pPr>
      <w:r w:rsidRPr="00D51E7F">
        <w:rPr>
          <w:b/>
          <w:bCs/>
          <w:sz w:val="28"/>
          <w:szCs w:val="28"/>
        </w:rPr>
        <w:t>Police Wife Books</w:t>
      </w:r>
    </w:p>
    <w:p w14:paraId="7910B248" w14:textId="10946ED1" w:rsidR="00FD6F58" w:rsidRDefault="00FD6F58">
      <w:pPr>
        <w:rPr>
          <w:sz w:val="28"/>
          <w:szCs w:val="28"/>
        </w:rPr>
      </w:pPr>
    </w:p>
    <w:p w14:paraId="296C08BE" w14:textId="582BA8AE" w:rsidR="00FD6F58" w:rsidRDefault="00FD6F58">
      <w:pPr>
        <w:rPr>
          <w:sz w:val="28"/>
          <w:szCs w:val="28"/>
        </w:rPr>
      </w:pPr>
      <w:r>
        <w:rPr>
          <w:sz w:val="28"/>
          <w:szCs w:val="28"/>
        </w:rPr>
        <w:t>“Cops Don’t Cry” – Vail Stone</w:t>
      </w:r>
    </w:p>
    <w:p w14:paraId="1DF3077C" w14:textId="0F72E595" w:rsidR="00FD6F58" w:rsidRDefault="00FD6F58">
      <w:pPr>
        <w:rPr>
          <w:sz w:val="28"/>
          <w:szCs w:val="28"/>
        </w:rPr>
      </w:pPr>
    </w:p>
    <w:p w14:paraId="45DE4E2F" w14:textId="64091363" w:rsidR="00FD6F58" w:rsidRDefault="00FD6F58">
      <w:pPr>
        <w:rPr>
          <w:sz w:val="28"/>
          <w:szCs w:val="28"/>
        </w:rPr>
      </w:pPr>
      <w:r>
        <w:rPr>
          <w:sz w:val="28"/>
          <w:szCs w:val="28"/>
        </w:rPr>
        <w:t xml:space="preserve">“A </w:t>
      </w:r>
      <w:r w:rsidR="00D51E7F">
        <w:rPr>
          <w:sz w:val="28"/>
          <w:szCs w:val="28"/>
        </w:rPr>
        <w:t>M</w:t>
      </w:r>
      <w:r>
        <w:rPr>
          <w:sz w:val="28"/>
          <w:szCs w:val="28"/>
        </w:rPr>
        <w:t>arriage in Progress: Tactical Support for Law Enforcement Relations</w:t>
      </w:r>
      <w:r w:rsidR="00D51E7F">
        <w:rPr>
          <w:sz w:val="28"/>
          <w:szCs w:val="28"/>
        </w:rPr>
        <w:t>hips” – Victoria Newman</w:t>
      </w:r>
    </w:p>
    <w:p w14:paraId="4B39A291" w14:textId="7D1E7A33" w:rsidR="00D51E7F" w:rsidRDefault="00D51E7F">
      <w:pPr>
        <w:rPr>
          <w:sz w:val="28"/>
          <w:szCs w:val="28"/>
        </w:rPr>
      </w:pPr>
    </w:p>
    <w:p w14:paraId="1542FB74" w14:textId="7F704E75" w:rsidR="00D51E7F" w:rsidRDefault="00D51E7F">
      <w:pPr>
        <w:rPr>
          <w:sz w:val="28"/>
          <w:szCs w:val="28"/>
          <w:lang w:val="it-IT"/>
        </w:rPr>
      </w:pPr>
      <w:r w:rsidRPr="00D51E7F">
        <w:rPr>
          <w:sz w:val="28"/>
          <w:szCs w:val="28"/>
          <w:lang w:val="it-IT"/>
        </w:rPr>
        <w:t xml:space="preserve">“I Love A </w:t>
      </w:r>
      <w:proofErr w:type="spellStart"/>
      <w:r w:rsidRPr="00D51E7F">
        <w:rPr>
          <w:sz w:val="28"/>
          <w:szCs w:val="28"/>
          <w:lang w:val="it-IT"/>
        </w:rPr>
        <w:t>Cop</w:t>
      </w:r>
      <w:proofErr w:type="spellEnd"/>
      <w:r w:rsidRPr="00D51E7F">
        <w:rPr>
          <w:sz w:val="28"/>
          <w:szCs w:val="28"/>
          <w:lang w:val="it-IT"/>
        </w:rPr>
        <w:t xml:space="preserve">” </w:t>
      </w:r>
      <w:r>
        <w:rPr>
          <w:sz w:val="28"/>
          <w:szCs w:val="28"/>
          <w:lang w:val="it-IT"/>
        </w:rPr>
        <w:t>–</w:t>
      </w:r>
      <w:r w:rsidRPr="00D51E7F">
        <w:rPr>
          <w:sz w:val="28"/>
          <w:szCs w:val="28"/>
          <w:lang w:val="it-IT"/>
        </w:rPr>
        <w:t xml:space="preserve"> E</w:t>
      </w:r>
      <w:r>
        <w:rPr>
          <w:sz w:val="28"/>
          <w:szCs w:val="28"/>
          <w:lang w:val="it-IT"/>
        </w:rPr>
        <w:t xml:space="preserve">llen </w:t>
      </w:r>
      <w:proofErr w:type="spellStart"/>
      <w:r>
        <w:rPr>
          <w:sz w:val="28"/>
          <w:szCs w:val="28"/>
          <w:lang w:val="it-IT"/>
        </w:rPr>
        <w:t>Kirshchman</w:t>
      </w:r>
      <w:proofErr w:type="spellEnd"/>
    </w:p>
    <w:p w14:paraId="127EE2D5" w14:textId="28D0C764" w:rsidR="00D51E7F" w:rsidRDefault="00D51E7F">
      <w:pPr>
        <w:rPr>
          <w:sz w:val="28"/>
          <w:szCs w:val="28"/>
          <w:lang w:val="it-IT"/>
        </w:rPr>
      </w:pPr>
    </w:p>
    <w:p w14:paraId="6C7E2224" w14:textId="57437724" w:rsidR="00D51E7F" w:rsidRDefault="00D51E7F">
      <w:pPr>
        <w:rPr>
          <w:sz w:val="28"/>
          <w:szCs w:val="28"/>
        </w:rPr>
      </w:pPr>
      <w:r w:rsidRPr="00D51E7F">
        <w:rPr>
          <w:sz w:val="28"/>
          <w:szCs w:val="28"/>
        </w:rPr>
        <w:t xml:space="preserve">“Cuffs &amp; Coffee: A Devotional for </w:t>
      </w:r>
      <w:r>
        <w:rPr>
          <w:sz w:val="28"/>
          <w:szCs w:val="28"/>
        </w:rPr>
        <w:t>Wives of Law Enforcement” – Allison Uribe</w:t>
      </w:r>
    </w:p>
    <w:p w14:paraId="523E7CFD" w14:textId="424DD8BE" w:rsidR="00D51E7F" w:rsidRDefault="00D51E7F">
      <w:pPr>
        <w:rPr>
          <w:sz w:val="28"/>
          <w:szCs w:val="28"/>
        </w:rPr>
      </w:pPr>
    </w:p>
    <w:p w14:paraId="3F80BAE7" w14:textId="38759D2B" w:rsidR="00D51E7F" w:rsidRDefault="00D51E7F">
      <w:pPr>
        <w:rPr>
          <w:sz w:val="28"/>
          <w:szCs w:val="28"/>
        </w:rPr>
      </w:pPr>
      <w:r>
        <w:rPr>
          <w:sz w:val="28"/>
          <w:szCs w:val="28"/>
        </w:rPr>
        <w:t>“Bullets in the Washing Machine” – Melissa Littles</w:t>
      </w:r>
    </w:p>
    <w:p w14:paraId="131B4DF2" w14:textId="1989EFCB" w:rsidR="00D51E7F" w:rsidRDefault="00D51E7F">
      <w:pPr>
        <w:rPr>
          <w:sz w:val="28"/>
          <w:szCs w:val="28"/>
        </w:rPr>
      </w:pPr>
    </w:p>
    <w:p w14:paraId="5BC0FF08" w14:textId="3AF7E693" w:rsidR="00D51E7F" w:rsidRPr="00D51E7F" w:rsidRDefault="00D51E7F">
      <w:pPr>
        <w:rPr>
          <w:sz w:val="28"/>
          <w:szCs w:val="28"/>
        </w:rPr>
      </w:pPr>
      <w:r>
        <w:rPr>
          <w:sz w:val="28"/>
          <w:szCs w:val="28"/>
        </w:rPr>
        <w:t>“Emotional Survival for Law Enforcement” – Kevin M. Gilmartin</w:t>
      </w:r>
    </w:p>
    <w:p w14:paraId="4166A346" w14:textId="19928CEC" w:rsidR="00D51E7F" w:rsidRPr="00D51E7F" w:rsidRDefault="00D51E7F">
      <w:pPr>
        <w:rPr>
          <w:sz w:val="28"/>
          <w:szCs w:val="28"/>
        </w:rPr>
      </w:pPr>
    </w:p>
    <w:p w14:paraId="26350111" w14:textId="77777777" w:rsidR="00D51E7F" w:rsidRPr="00D51E7F" w:rsidRDefault="00D51E7F">
      <w:pPr>
        <w:rPr>
          <w:sz w:val="28"/>
          <w:szCs w:val="28"/>
        </w:rPr>
      </w:pPr>
    </w:p>
    <w:sectPr w:rsidR="00D51E7F" w:rsidRPr="00D51E7F" w:rsidSect="00802510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02"/>
    <w:rsid w:val="00006643"/>
    <w:rsid w:val="00127CCC"/>
    <w:rsid w:val="001856A7"/>
    <w:rsid w:val="00207D88"/>
    <w:rsid w:val="0025112B"/>
    <w:rsid w:val="00285F3F"/>
    <w:rsid w:val="00326857"/>
    <w:rsid w:val="00336FD1"/>
    <w:rsid w:val="003E6257"/>
    <w:rsid w:val="00451E8E"/>
    <w:rsid w:val="00460B02"/>
    <w:rsid w:val="00533986"/>
    <w:rsid w:val="00675135"/>
    <w:rsid w:val="006B5701"/>
    <w:rsid w:val="00726D62"/>
    <w:rsid w:val="00761B48"/>
    <w:rsid w:val="00770506"/>
    <w:rsid w:val="007C141B"/>
    <w:rsid w:val="007E1CA2"/>
    <w:rsid w:val="007E219F"/>
    <w:rsid w:val="00802510"/>
    <w:rsid w:val="00813668"/>
    <w:rsid w:val="00826CE6"/>
    <w:rsid w:val="00840A15"/>
    <w:rsid w:val="00960E0A"/>
    <w:rsid w:val="0098077B"/>
    <w:rsid w:val="00A02B99"/>
    <w:rsid w:val="00A20F50"/>
    <w:rsid w:val="00A42AF5"/>
    <w:rsid w:val="00A77E93"/>
    <w:rsid w:val="00A9060C"/>
    <w:rsid w:val="00A91DEF"/>
    <w:rsid w:val="00B4616C"/>
    <w:rsid w:val="00C36901"/>
    <w:rsid w:val="00D51E7F"/>
    <w:rsid w:val="00D650B6"/>
    <w:rsid w:val="00DB3C19"/>
    <w:rsid w:val="00DC424E"/>
    <w:rsid w:val="00DD62E2"/>
    <w:rsid w:val="00DF7C0F"/>
    <w:rsid w:val="00EB4E32"/>
    <w:rsid w:val="00EB5F13"/>
    <w:rsid w:val="00EC5AC6"/>
    <w:rsid w:val="00F160B5"/>
    <w:rsid w:val="00F20A4D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42B490"/>
  <w14:defaultImageDpi w14:val="32767"/>
  <w15:chartTrackingRefBased/>
  <w15:docId w15:val="{93E3DF87-422C-0746-A175-02E82007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60B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0B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cop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wofficer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estough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hepolicewifelifeblog.com/" TargetMode="External"/><Relationship Id="rId10" Type="http://schemas.openxmlformats.org/officeDocument/2006/relationships/hyperlink" Target="http://www.5lovelanguages.com" TargetMode="External"/><Relationship Id="rId4" Type="http://schemas.openxmlformats.org/officeDocument/2006/relationships/hyperlink" Target="http://www.how2loveyourcop.com/" TargetMode="External"/><Relationship Id="rId9" Type="http://schemas.openxmlformats.org/officeDocument/2006/relationships/hyperlink" Target="http://www.loveandresp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HHCS Office Staff</dc:creator>
  <cp:keywords/>
  <dc:description/>
  <cp:lastModifiedBy>Dan Graham</cp:lastModifiedBy>
  <cp:revision>2</cp:revision>
  <dcterms:created xsi:type="dcterms:W3CDTF">2022-12-15T23:28:00Z</dcterms:created>
  <dcterms:modified xsi:type="dcterms:W3CDTF">2022-12-15T23:28:00Z</dcterms:modified>
</cp:coreProperties>
</file>